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7107" w14:textId="77777777" w:rsidR="003B1F80" w:rsidRPr="004D09D1" w:rsidRDefault="003B1F80" w:rsidP="004E6832">
      <w:pPr>
        <w:pStyle w:val="Kehatekst"/>
        <w:ind w:right="544"/>
        <w:jc w:val="both"/>
        <w:rPr>
          <w:rFonts w:ascii="Roboto" w:hAnsi="Roboto"/>
          <w:color w:val="000000" w:themeColor="text1"/>
          <w:sz w:val="22"/>
          <w:szCs w:val="22"/>
        </w:rPr>
      </w:pPr>
      <w:r w:rsidRPr="004D09D1">
        <w:rPr>
          <w:rFonts w:ascii="Roboto" w:hAnsi="Roboto"/>
          <w:color w:val="000000" w:themeColor="text1"/>
          <w:sz w:val="22"/>
          <w:szCs w:val="22"/>
        </w:rPr>
        <w:t>Riigi Info- ja Kommunikatsioonitehnoloogia Keskus</w:t>
      </w:r>
    </w:p>
    <w:p w14:paraId="57F4D141" w14:textId="77777777" w:rsidR="004E6832" w:rsidRPr="004D09D1" w:rsidRDefault="004E6832" w:rsidP="004E6832">
      <w:pPr>
        <w:pStyle w:val="Kehatekst"/>
        <w:ind w:right="544"/>
        <w:jc w:val="both"/>
        <w:rPr>
          <w:rFonts w:ascii="Roboto" w:hAnsi="Roboto"/>
          <w:color w:val="000000" w:themeColor="text1"/>
          <w:sz w:val="22"/>
          <w:szCs w:val="22"/>
        </w:rPr>
      </w:pPr>
      <w:r w:rsidRPr="004D09D1">
        <w:rPr>
          <w:rFonts w:ascii="Roboto" w:hAnsi="Roboto"/>
          <w:color w:val="000000" w:themeColor="text1"/>
          <w:sz w:val="22"/>
          <w:szCs w:val="22"/>
        </w:rPr>
        <w:t>Lõõtsa tn 8a</w:t>
      </w:r>
    </w:p>
    <w:p w14:paraId="5364C769" w14:textId="639EA38A" w:rsidR="006C7C3F" w:rsidRPr="004D09D1" w:rsidRDefault="003B1F80" w:rsidP="004E6832">
      <w:pPr>
        <w:pStyle w:val="Kehatekst"/>
        <w:ind w:right="544"/>
        <w:jc w:val="both"/>
        <w:rPr>
          <w:rFonts w:ascii="Roboto" w:hAnsi="Roboto"/>
          <w:color w:val="000000" w:themeColor="text1"/>
          <w:sz w:val="22"/>
          <w:szCs w:val="22"/>
        </w:rPr>
      </w:pPr>
      <w:r w:rsidRPr="004D09D1">
        <w:rPr>
          <w:rFonts w:ascii="Roboto" w:hAnsi="Roboto"/>
          <w:color w:val="000000" w:themeColor="text1"/>
          <w:sz w:val="22"/>
          <w:szCs w:val="22"/>
        </w:rPr>
        <w:t>10</w:t>
      </w:r>
      <w:r w:rsidR="004E6832" w:rsidRPr="004D09D1">
        <w:rPr>
          <w:rFonts w:ascii="Roboto" w:hAnsi="Roboto"/>
          <w:color w:val="000000" w:themeColor="text1"/>
          <w:sz w:val="22"/>
          <w:szCs w:val="22"/>
        </w:rPr>
        <w:t xml:space="preserve">415 </w:t>
      </w:r>
      <w:r w:rsidR="006C7C3F" w:rsidRPr="004D09D1">
        <w:rPr>
          <w:rFonts w:ascii="Roboto" w:hAnsi="Roboto"/>
          <w:color w:val="000000" w:themeColor="text1"/>
          <w:sz w:val="22"/>
          <w:szCs w:val="22"/>
        </w:rPr>
        <w:t>T</w:t>
      </w:r>
      <w:r w:rsidRPr="004D09D1">
        <w:rPr>
          <w:rFonts w:ascii="Roboto" w:hAnsi="Roboto"/>
          <w:color w:val="000000" w:themeColor="text1"/>
          <w:sz w:val="22"/>
          <w:szCs w:val="22"/>
        </w:rPr>
        <w:t>ALLINN</w:t>
      </w:r>
    </w:p>
    <w:p w14:paraId="33964923" w14:textId="77777777" w:rsidR="00750A6D" w:rsidRPr="004D09D1" w:rsidRDefault="00750A6D" w:rsidP="00750A6D">
      <w:pPr>
        <w:pStyle w:val="Pis"/>
        <w:tabs>
          <w:tab w:val="left" w:pos="708"/>
        </w:tabs>
        <w:jc w:val="right"/>
        <w:rPr>
          <w:rFonts w:ascii="Roboto" w:hAnsi="Roboto" w:cs="Times New Roman"/>
        </w:rPr>
      </w:pPr>
    </w:p>
    <w:p w14:paraId="5C42E421" w14:textId="51258907" w:rsidR="009C7C5D" w:rsidRPr="004D09D1" w:rsidRDefault="00EB4BC2" w:rsidP="00750A6D">
      <w:pPr>
        <w:pStyle w:val="Pis"/>
        <w:tabs>
          <w:tab w:val="left" w:pos="708"/>
        </w:tabs>
        <w:jc w:val="right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>k</w:t>
      </w:r>
      <w:r w:rsidR="00B16FAF" w:rsidRPr="004D09D1">
        <w:rPr>
          <w:rFonts w:ascii="Roboto" w:hAnsi="Roboto" w:cs="Times New Roman"/>
        </w:rPr>
        <w:t xml:space="preserve">uupäev </w:t>
      </w:r>
      <w:r w:rsidRPr="004D09D1">
        <w:rPr>
          <w:rFonts w:ascii="Roboto" w:hAnsi="Roboto" w:cs="Times New Roman"/>
        </w:rPr>
        <w:t>digiallkirjas</w:t>
      </w:r>
    </w:p>
    <w:p w14:paraId="0D36AFCA" w14:textId="77777777" w:rsidR="006C3D5F" w:rsidRPr="004D09D1" w:rsidRDefault="006C3D5F" w:rsidP="009C7C5D">
      <w:pPr>
        <w:jc w:val="both"/>
        <w:rPr>
          <w:rFonts w:ascii="Roboto" w:hAnsi="Roboto" w:cs="Times New Roman"/>
          <w:b/>
        </w:rPr>
      </w:pPr>
    </w:p>
    <w:p w14:paraId="06029E25" w14:textId="77777777" w:rsidR="009C7C5D" w:rsidRPr="004D09D1" w:rsidRDefault="009C7C5D" w:rsidP="009C7C5D">
      <w:pPr>
        <w:jc w:val="both"/>
        <w:rPr>
          <w:rFonts w:ascii="Roboto" w:hAnsi="Roboto" w:cs="Times New Roman"/>
          <w:b/>
        </w:rPr>
      </w:pPr>
      <w:r w:rsidRPr="004D09D1">
        <w:rPr>
          <w:rFonts w:ascii="Roboto" w:hAnsi="Roboto" w:cs="Times New Roman"/>
          <w:b/>
        </w:rPr>
        <w:t>VOLIKIRI</w:t>
      </w:r>
    </w:p>
    <w:p w14:paraId="2C8E4860" w14:textId="5911E261" w:rsidR="006C3D5F" w:rsidRPr="004D09D1" w:rsidRDefault="006C3D5F" w:rsidP="00146073">
      <w:pPr>
        <w:jc w:val="both"/>
        <w:rPr>
          <w:rFonts w:ascii="Roboto" w:hAnsi="Roboto" w:cs="Times New Roman"/>
        </w:rPr>
      </w:pPr>
    </w:p>
    <w:p w14:paraId="40D67E94" w14:textId="77777777" w:rsidR="004D09D1" w:rsidRDefault="004D09D1" w:rsidP="00B774C7">
      <w:pPr>
        <w:jc w:val="both"/>
        <w:rPr>
          <w:rFonts w:ascii="Roboto" w:hAnsi="Roboto"/>
        </w:rPr>
      </w:pPr>
      <w:r w:rsidRPr="004D09D1">
        <w:rPr>
          <w:rFonts w:ascii="Roboto" w:hAnsi="Roboto"/>
        </w:rPr>
        <w:t>Sihtasutus Kutsekoda, (registrikood 90006414), asukohaga Mustamäe tee 16, 10617 Tallinn, keda esindab põhikirja alusel juhatuse liige Tiia Randma</w:t>
      </w:r>
      <w:r>
        <w:rPr>
          <w:rFonts w:ascii="Roboto" w:hAnsi="Roboto"/>
        </w:rPr>
        <w:t xml:space="preserve"> </w:t>
      </w:r>
    </w:p>
    <w:p w14:paraId="553C6D75" w14:textId="61BD93A8" w:rsidR="00A32B37" w:rsidRPr="004D09D1" w:rsidRDefault="00552DBE" w:rsidP="00B774C7">
      <w:pPr>
        <w:jc w:val="both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>v</w:t>
      </w:r>
      <w:r w:rsidR="00A32B37" w:rsidRPr="004D09D1">
        <w:rPr>
          <w:rFonts w:ascii="Roboto" w:hAnsi="Roboto" w:cs="Times New Roman"/>
        </w:rPr>
        <w:t>olitab</w:t>
      </w:r>
    </w:p>
    <w:p w14:paraId="60350A74" w14:textId="072F4466" w:rsidR="009E186A" w:rsidRPr="004D09D1" w:rsidRDefault="004D09D1" w:rsidP="009E186A">
      <w:pPr>
        <w:spacing w:after="0" w:line="240" w:lineRule="auto"/>
        <w:jc w:val="both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 xml:space="preserve">kutseregistri juhatajat Anu Mälgand </w:t>
      </w:r>
      <w:r w:rsidR="004A05D7" w:rsidRPr="004D09D1">
        <w:rPr>
          <w:rFonts w:ascii="Roboto" w:hAnsi="Roboto" w:cs="Times New Roman"/>
        </w:rPr>
        <w:t xml:space="preserve">(isikukood </w:t>
      </w:r>
      <w:r w:rsidR="004B5B90">
        <w:rPr>
          <w:rFonts w:ascii="Roboto" w:hAnsi="Roboto" w:cs="Times New Roman"/>
        </w:rPr>
        <w:t>46407140314</w:t>
      </w:r>
      <w:r w:rsidR="004A05D7" w:rsidRPr="004D09D1">
        <w:rPr>
          <w:rFonts w:ascii="Roboto" w:hAnsi="Roboto" w:cs="Times New Roman"/>
        </w:rPr>
        <w:t xml:space="preserve">, e-post: </w:t>
      </w:r>
      <w:r w:rsidRPr="004D09D1">
        <w:rPr>
          <w:rFonts w:ascii="Roboto" w:hAnsi="Roboto" w:cs="Times New Roman"/>
        </w:rPr>
        <w:t>anu.malgand@kutsekoda.ee,</w:t>
      </w:r>
      <w:r w:rsidR="004A05D7" w:rsidRPr="004D09D1">
        <w:rPr>
          <w:rFonts w:ascii="Roboto" w:hAnsi="Roboto" w:cs="Times New Roman"/>
        </w:rPr>
        <w:t xml:space="preserve"> tel</w:t>
      </w:r>
      <w:r w:rsidR="009E186A" w:rsidRPr="004D09D1">
        <w:rPr>
          <w:rFonts w:ascii="Roboto" w:hAnsi="Roboto" w:cs="Times New Roman"/>
        </w:rPr>
        <w:t xml:space="preserve"> </w:t>
      </w:r>
      <w:r w:rsidRPr="004D09D1">
        <w:rPr>
          <w:rFonts w:ascii="Roboto" w:hAnsi="Roboto" w:cs="Times New Roman"/>
        </w:rPr>
        <w:t>679 1719</w:t>
      </w:r>
      <w:r w:rsidR="004A05D7" w:rsidRPr="004D09D1">
        <w:rPr>
          <w:rFonts w:ascii="Roboto" w:hAnsi="Roboto" w:cs="Times New Roman"/>
        </w:rPr>
        <w:t xml:space="preserve">) </w:t>
      </w:r>
    </w:p>
    <w:p w14:paraId="49753B3A" w14:textId="77777777" w:rsidR="004D09D1" w:rsidRPr="004D09D1" w:rsidRDefault="004D09D1" w:rsidP="00321A84">
      <w:pPr>
        <w:jc w:val="both"/>
        <w:rPr>
          <w:rFonts w:ascii="Roboto" w:hAnsi="Roboto" w:cs="Times New Roman"/>
        </w:rPr>
      </w:pPr>
    </w:p>
    <w:p w14:paraId="54F29654" w14:textId="678FA546" w:rsidR="00CB7A78" w:rsidRPr="004D09D1" w:rsidRDefault="009C7C5D" w:rsidP="00321A84">
      <w:pPr>
        <w:jc w:val="both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>esindama</w:t>
      </w:r>
      <w:r w:rsidR="00B774C7" w:rsidRPr="004D09D1">
        <w:rPr>
          <w:rFonts w:ascii="Roboto" w:hAnsi="Roboto" w:cs="Times New Roman"/>
        </w:rPr>
        <w:t xml:space="preserve"> </w:t>
      </w:r>
      <w:r w:rsidR="004D09D1" w:rsidRPr="004D09D1">
        <w:rPr>
          <w:rFonts w:ascii="Roboto" w:hAnsi="Roboto"/>
        </w:rPr>
        <w:t>Sihtasutus Kutseko</w:t>
      </w:r>
      <w:r w:rsidR="004D09D1">
        <w:rPr>
          <w:rFonts w:ascii="Roboto" w:hAnsi="Roboto"/>
        </w:rPr>
        <w:t xml:space="preserve">ja </w:t>
      </w:r>
      <w:r w:rsidR="00345E63" w:rsidRPr="004D09D1">
        <w:rPr>
          <w:rFonts w:ascii="Roboto" w:hAnsi="Roboto" w:cs="Times New Roman"/>
        </w:rPr>
        <w:t>h</w:t>
      </w:r>
      <w:r w:rsidRPr="004D09D1">
        <w:rPr>
          <w:rFonts w:ascii="Roboto" w:hAnsi="Roboto" w:cs="Times New Roman"/>
        </w:rPr>
        <w:t xml:space="preserve">uve </w:t>
      </w:r>
      <w:r w:rsidR="00C519CB" w:rsidRPr="004D09D1">
        <w:rPr>
          <w:rFonts w:ascii="Roboto" w:hAnsi="Roboto" w:cs="Times New Roman"/>
        </w:rPr>
        <w:t xml:space="preserve">Riigipilve teenusega </w:t>
      </w:r>
      <w:r w:rsidRPr="004D09D1">
        <w:rPr>
          <w:rFonts w:ascii="Roboto" w:hAnsi="Roboto" w:cs="Times New Roman"/>
        </w:rPr>
        <w:t>seotud küsimustes</w:t>
      </w:r>
      <w:r w:rsidR="00CB7A78" w:rsidRPr="004D09D1">
        <w:rPr>
          <w:rFonts w:ascii="Roboto" w:hAnsi="Roboto" w:cs="Times New Roman"/>
        </w:rPr>
        <w:t xml:space="preserve">, </w:t>
      </w:r>
      <w:r w:rsidR="00FE1A83" w:rsidRPr="004D09D1">
        <w:rPr>
          <w:rFonts w:ascii="Roboto" w:hAnsi="Roboto" w:cs="Times New Roman"/>
        </w:rPr>
        <w:t xml:space="preserve">peakasutaja rollis: </w:t>
      </w:r>
      <w:r w:rsidR="00CB7A78" w:rsidRPr="004D09D1">
        <w:rPr>
          <w:rFonts w:ascii="Roboto" w:hAnsi="Roboto" w:cs="Times New Roman"/>
        </w:rPr>
        <w:t>omama juurdepääsu iseteeninduskeskkonnale, tellima</w:t>
      </w:r>
      <w:r w:rsidR="00345E63" w:rsidRPr="004D09D1">
        <w:rPr>
          <w:rFonts w:ascii="Roboto" w:hAnsi="Roboto" w:cs="Times New Roman"/>
        </w:rPr>
        <w:t xml:space="preserve"> t</w:t>
      </w:r>
      <w:r w:rsidR="00CB7A78" w:rsidRPr="004D09D1">
        <w:rPr>
          <w:rFonts w:ascii="Roboto" w:hAnsi="Roboto" w:cs="Times New Roman"/>
        </w:rPr>
        <w:t>eenus</w:t>
      </w:r>
      <w:r w:rsidR="00345E63" w:rsidRPr="004D09D1">
        <w:rPr>
          <w:rFonts w:ascii="Roboto" w:hAnsi="Roboto" w:cs="Times New Roman"/>
        </w:rPr>
        <w:t>t</w:t>
      </w:r>
      <w:r w:rsidR="00CB7A78" w:rsidRPr="004D09D1">
        <w:rPr>
          <w:rFonts w:ascii="Roboto" w:hAnsi="Roboto" w:cs="Times New Roman"/>
        </w:rPr>
        <w:t>e</w:t>
      </w:r>
      <w:r w:rsidR="00345E63" w:rsidRPr="004D09D1">
        <w:rPr>
          <w:rFonts w:ascii="Roboto" w:hAnsi="Roboto" w:cs="Times New Roman"/>
        </w:rPr>
        <w:t xml:space="preserve"> </w:t>
      </w:r>
      <w:r w:rsidR="00CB7A78" w:rsidRPr="004D09D1">
        <w:rPr>
          <w:rFonts w:ascii="Roboto" w:hAnsi="Roboto" w:cs="Times New Roman"/>
        </w:rPr>
        <w:t>kataloogist ressursse ja haldama</w:t>
      </w:r>
      <w:r w:rsidR="00345E63" w:rsidRPr="004D09D1">
        <w:rPr>
          <w:rFonts w:ascii="Roboto" w:hAnsi="Roboto" w:cs="Times New Roman"/>
        </w:rPr>
        <w:t xml:space="preserve"> k</w:t>
      </w:r>
      <w:r w:rsidR="00CB7A78" w:rsidRPr="004D09D1">
        <w:rPr>
          <w:rFonts w:ascii="Roboto" w:hAnsi="Roboto" w:cs="Times New Roman"/>
        </w:rPr>
        <w:t>asutajatest koosnevat projektimeeskonda ning projekti seadeid.</w:t>
      </w:r>
    </w:p>
    <w:p w14:paraId="6ED7AE9C" w14:textId="7F0B1C55" w:rsidR="009C7C5D" w:rsidRPr="004D09D1" w:rsidRDefault="00F22CD2" w:rsidP="00146073">
      <w:pPr>
        <w:jc w:val="both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 xml:space="preserve">Peakasutajale antud </w:t>
      </w:r>
      <w:r w:rsidR="00345E63" w:rsidRPr="004D09D1">
        <w:rPr>
          <w:rFonts w:ascii="Roboto" w:hAnsi="Roboto" w:cs="Times New Roman"/>
        </w:rPr>
        <w:t>v</w:t>
      </w:r>
      <w:r w:rsidR="009C7C5D" w:rsidRPr="004D09D1">
        <w:rPr>
          <w:rFonts w:ascii="Roboto" w:hAnsi="Roboto" w:cs="Times New Roman"/>
        </w:rPr>
        <w:t>olikiri on antud edasivolitamise õiguseta</w:t>
      </w:r>
      <w:r w:rsidRPr="004D09D1">
        <w:rPr>
          <w:rFonts w:ascii="Roboto" w:hAnsi="Roboto" w:cs="Times New Roman"/>
        </w:rPr>
        <w:t xml:space="preserve"> välja arvatud </w:t>
      </w:r>
      <w:r w:rsidR="00345E63" w:rsidRPr="004D09D1">
        <w:rPr>
          <w:rFonts w:ascii="Roboto" w:hAnsi="Roboto" w:cs="Times New Roman"/>
        </w:rPr>
        <w:t>k</w:t>
      </w:r>
      <w:r w:rsidRPr="004D09D1">
        <w:rPr>
          <w:rFonts w:ascii="Roboto" w:hAnsi="Roboto" w:cs="Times New Roman"/>
        </w:rPr>
        <w:t>asutajate haldamisega seotud volituste andmise õigused</w:t>
      </w:r>
      <w:r w:rsidR="009C7C5D" w:rsidRPr="004D09D1">
        <w:rPr>
          <w:rFonts w:ascii="Roboto" w:hAnsi="Roboto" w:cs="Times New Roman"/>
        </w:rPr>
        <w:t xml:space="preserve">. </w:t>
      </w:r>
    </w:p>
    <w:p w14:paraId="6DE9955E" w14:textId="3A0382D9" w:rsidR="00A506EF" w:rsidRPr="004D09D1" w:rsidRDefault="00A506EF" w:rsidP="00146073">
      <w:pPr>
        <w:jc w:val="both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 xml:space="preserve">Volitatud isik kohustub järgima Riigipilve </w:t>
      </w:r>
      <w:r w:rsidR="00345E63" w:rsidRPr="004D09D1">
        <w:rPr>
          <w:rFonts w:ascii="Roboto" w:hAnsi="Roboto" w:cs="Times New Roman"/>
        </w:rPr>
        <w:t xml:space="preserve">eeskirja, </w:t>
      </w:r>
      <w:r w:rsidR="00CB4CC8" w:rsidRPr="004D09D1">
        <w:rPr>
          <w:rFonts w:ascii="Roboto" w:hAnsi="Roboto" w:cs="Times New Roman"/>
        </w:rPr>
        <w:t xml:space="preserve">tellitud teenuste </w:t>
      </w:r>
      <w:r w:rsidR="00345E63" w:rsidRPr="004D09D1">
        <w:rPr>
          <w:rFonts w:ascii="Roboto" w:hAnsi="Roboto" w:cs="Times New Roman"/>
        </w:rPr>
        <w:t>t</w:t>
      </w:r>
      <w:r w:rsidR="0032191D" w:rsidRPr="004D09D1">
        <w:rPr>
          <w:rFonts w:ascii="Roboto" w:hAnsi="Roboto" w:cs="Times New Roman"/>
        </w:rPr>
        <w:t>eenus</w:t>
      </w:r>
      <w:r w:rsidRPr="004D09D1">
        <w:rPr>
          <w:rFonts w:ascii="Roboto" w:hAnsi="Roboto" w:cs="Times New Roman"/>
        </w:rPr>
        <w:t>tingimusi ja</w:t>
      </w:r>
      <w:r w:rsidR="00CB4CC8" w:rsidRPr="004D09D1">
        <w:rPr>
          <w:rFonts w:ascii="Roboto" w:hAnsi="Roboto" w:cs="Times New Roman"/>
        </w:rPr>
        <w:t xml:space="preserve"> </w:t>
      </w:r>
      <w:r w:rsidRPr="004D09D1">
        <w:rPr>
          <w:rFonts w:ascii="Roboto" w:hAnsi="Roboto" w:cs="Times New Roman"/>
        </w:rPr>
        <w:t xml:space="preserve">kasutusjuhendeid. </w:t>
      </w:r>
    </w:p>
    <w:p w14:paraId="61210619" w14:textId="15E4D475" w:rsidR="009C7C5D" w:rsidRPr="004D09D1" w:rsidRDefault="009C7C5D" w:rsidP="00146073">
      <w:pPr>
        <w:jc w:val="both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 xml:space="preserve">Käesolev volikiri </w:t>
      </w:r>
      <w:r w:rsidR="00F22CD2" w:rsidRPr="004D09D1">
        <w:rPr>
          <w:rFonts w:ascii="Roboto" w:hAnsi="Roboto" w:cs="Times New Roman"/>
        </w:rPr>
        <w:t xml:space="preserve">on jõus </w:t>
      </w:r>
      <w:r w:rsidR="00125DFC" w:rsidRPr="004D09D1">
        <w:rPr>
          <w:rFonts w:ascii="Roboto" w:hAnsi="Roboto" w:cs="Times New Roman"/>
        </w:rPr>
        <w:t>kuni</w:t>
      </w:r>
      <w:r w:rsidR="00233DE1" w:rsidRPr="004D09D1">
        <w:rPr>
          <w:rFonts w:ascii="Roboto" w:hAnsi="Roboto" w:cs="Times New Roman"/>
        </w:rPr>
        <w:t xml:space="preserve"> </w:t>
      </w:r>
      <w:r w:rsidR="004D09D1" w:rsidRPr="004D09D1">
        <w:rPr>
          <w:rFonts w:ascii="Roboto" w:hAnsi="Roboto"/>
        </w:rPr>
        <w:t>Sihtasutus Kutsek</w:t>
      </w:r>
      <w:r w:rsidR="004D09D1">
        <w:rPr>
          <w:rFonts w:ascii="Roboto" w:hAnsi="Roboto"/>
        </w:rPr>
        <w:t xml:space="preserve">oja </w:t>
      </w:r>
      <w:r w:rsidR="004A05D7" w:rsidRPr="004D09D1">
        <w:rPr>
          <w:rFonts w:ascii="Roboto" w:hAnsi="Roboto" w:cs="Times New Roman"/>
        </w:rPr>
        <w:t xml:space="preserve">poolt </w:t>
      </w:r>
      <w:r w:rsidR="00125DFC" w:rsidRPr="004D09D1">
        <w:rPr>
          <w:rFonts w:ascii="Roboto" w:hAnsi="Roboto" w:cs="Times New Roman"/>
        </w:rPr>
        <w:t xml:space="preserve">volikirja tagasi </w:t>
      </w:r>
      <w:r w:rsidR="00FB3FD9" w:rsidRPr="004D09D1">
        <w:rPr>
          <w:rFonts w:ascii="Roboto" w:hAnsi="Roboto" w:cs="Times New Roman"/>
        </w:rPr>
        <w:t>võt</w:t>
      </w:r>
      <w:r w:rsidR="00B774C7" w:rsidRPr="004D09D1">
        <w:rPr>
          <w:rFonts w:ascii="Roboto" w:hAnsi="Roboto" w:cs="Times New Roman"/>
        </w:rPr>
        <w:t>miseni</w:t>
      </w:r>
      <w:r w:rsidR="00CB7A78" w:rsidRPr="004D09D1">
        <w:rPr>
          <w:rFonts w:ascii="Roboto" w:hAnsi="Roboto" w:cs="Times New Roman"/>
        </w:rPr>
        <w:t>.</w:t>
      </w:r>
    </w:p>
    <w:p w14:paraId="2B4B2714" w14:textId="1EFFFCAA" w:rsidR="00A32B37" w:rsidRPr="004D09D1" w:rsidRDefault="00A32B37" w:rsidP="009C7C5D">
      <w:pPr>
        <w:jc w:val="both"/>
        <w:rPr>
          <w:rFonts w:ascii="Roboto" w:hAnsi="Roboto" w:cs="Times New Roman"/>
        </w:rPr>
      </w:pPr>
    </w:p>
    <w:p w14:paraId="57D009BE" w14:textId="1E883507" w:rsidR="00101E40" w:rsidRPr="004D09D1" w:rsidRDefault="00A32B37" w:rsidP="00101E40">
      <w:pPr>
        <w:jc w:val="both"/>
        <w:rPr>
          <w:rFonts w:ascii="Roboto" w:hAnsi="Roboto" w:cs="Times New Roman"/>
        </w:rPr>
      </w:pPr>
      <w:r w:rsidRPr="004D09D1">
        <w:rPr>
          <w:rFonts w:ascii="Roboto" w:hAnsi="Roboto" w:cs="Times New Roman"/>
        </w:rPr>
        <w:t>/allkirjastatud digitaalselt/</w:t>
      </w:r>
    </w:p>
    <w:p w14:paraId="10AE3ED2" w14:textId="77777777" w:rsidR="008071E8" w:rsidRPr="004D09D1" w:rsidRDefault="008071E8" w:rsidP="00E67534">
      <w:pPr>
        <w:rPr>
          <w:rFonts w:ascii="Roboto" w:hAnsi="Roboto" w:cs="Times New Roman"/>
        </w:rPr>
      </w:pPr>
    </w:p>
    <w:p w14:paraId="2F14561E" w14:textId="168D5B52" w:rsidR="004D09D1" w:rsidRPr="004D09D1" w:rsidRDefault="004D09D1" w:rsidP="004D09D1">
      <w:pPr>
        <w:rPr>
          <w:rFonts w:ascii="Roboto" w:hAnsi="Roboto"/>
        </w:rPr>
      </w:pPr>
      <w:r w:rsidRPr="004D09D1">
        <w:rPr>
          <w:rFonts w:ascii="Roboto" w:hAnsi="Roboto"/>
        </w:rPr>
        <w:t>Tiia Randma</w:t>
      </w:r>
      <w:r>
        <w:rPr>
          <w:rFonts w:ascii="Roboto" w:hAnsi="Roboto"/>
        </w:rPr>
        <w:br/>
        <w:t>juhatuse liige</w:t>
      </w:r>
    </w:p>
    <w:sectPr w:rsidR="004D09D1" w:rsidRPr="004D09D1" w:rsidSect="007763D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1D3C" w14:textId="77777777" w:rsidR="00313CCD" w:rsidRDefault="00313CCD" w:rsidP="006C7C3F">
      <w:pPr>
        <w:spacing w:after="0" w:line="240" w:lineRule="auto"/>
      </w:pPr>
      <w:r>
        <w:separator/>
      </w:r>
    </w:p>
  </w:endnote>
  <w:endnote w:type="continuationSeparator" w:id="0">
    <w:p w14:paraId="6A3FE7E1" w14:textId="77777777" w:rsidR="00313CCD" w:rsidRDefault="00313CCD" w:rsidP="006C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96C9" w14:textId="77777777" w:rsidR="00313CCD" w:rsidRDefault="00313CCD" w:rsidP="006C7C3F">
      <w:pPr>
        <w:spacing w:after="0" w:line="240" w:lineRule="auto"/>
      </w:pPr>
      <w:r>
        <w:separator/>
      </w:r>
    </w:p>
  </w:footnote>
  <w:footnote w:type="continuationSeparator" w:id="0">
    <w:p w14:paraId="50399813" w14:textId="77777777" w:rsidR="00313CCD" w:rsidRDefault="00313CCD" w:rsidP="006C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63EC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20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DF"/>
    <w:rsid w:val="00012F72"/>
    <w:rsid w:val="0002284C"/>
    <w:rsid w:val="00023D06"/>
    <w:rsid w:val="00047491"/>
    <w:rsid w:val="0006658C"/>
    <w:rsid w:val="00073A0A"/>
    <w:rsid w:val="00087645"/>
    <w:rsid w:val="000B1601"/>
    <w:rsid w:val="00101E40"/>
    <w:rsid w:val="00103143"/>
    <w:rsid w:val="00103C14"/>
    <w:rsid w:val="00116950"/>
    <w:rsid w:val="00124F22"/>
    <w:rsid w:val="00125DFC"/>
    <w:rsid w:val="00130E87"/>
    <w:rsid w:val="00137F22"/>
    <w:rsid w:val="00146073"/>
    <w:rsid w:val="00165754"/>
    <w:rsid w:val="0018036D"/>
    <w:rsid w:val="00180C18"/>
    <w:rsid w:val="001B7ADE"/>
    <w:rsid w:val="00233DE1"/>
    <w:rsid w:val="00276022"/>
    <w:rsid w:val="00285ABC"/>
    <w:rsid w:val="00293F86"/>
    <w:rsid w:val="002A193A"/>
    <w:rsid w:val="002B61B5"/>
    <w:rsid w:val="002C57E6"/>
    <w:rsid w:val="002D6C45"/>
    <w:rsid w:val="002E319C"/>
    <w:rsid w:val="002F2DB4"/>
    <w:rsid w:val="0030526D"/>
    <w:rsid w:val="00313CCD"/>
    <w:rsid w:val="0032191D"/>
    <w:rsid w:val="00321A84"/>
    <w:rsid w:val="0033137A"/>
    <w:rsid w:val="00331783"/>
    <w:rsid w:val="00341C3B"/>
    <w:rsid w:val="00345E63"/>
    <w:rsid w:val="00351A10"/>
    <w:rsid w:val="003809D6"/>
    <w:rsid w:val="00381E2E"/>
    <w:rsid w:val="0039307E"/>
    <w:rsid w:val="003A2353"/>
    <w:rsid w:val="003A650C"/>
    <w:rsid w:val="003B1F80"/>
    <w:rsid w:val="003C7E7C"/>
    <w:rsid w:val="003D1A2E"/>
    <w:rsid w:val="003F2CB7"/>
    <w:rsid w:val="004001C2"/>
    <w:rsid w:val="00431DEA"/>
    <w:rsid w:val="00471CB8"/>
    <w:rsid w:val="0048598D"/>
    <w:rsid w:val="004A05D7"/>
    <w:rsid w:val="004B5B90"/>
    <w:rsid w:val="004D09D1"/>
    <w:rsid w:val="004E6832"/>
    <w:rsid w:val="00505C7B"/>
    <w:rsid w:val="005215AF"/>
    <w:rsid w:val="00552DBE"/>
    <w:rsid w:val="005560C6"/>
    <w:rsid w:val="005631BE"/>
    <w:rsid w:val="005653FE"/>
    <w:rsid w:val="00565EDF"/>
    <w:rsid w:val="00576D3D"/>
    <w:rsid w:val="00577169"/>
    <w:rsid w:val="00583AC9"/>
    <w:rsid w:val="005A0EF5"/>
    <w:rsid w:val="005C2D33"/>
    <w:rsid w:val="005C763F"/>
    <w:rsid w:val="005D464E"/>
    <w:rsid w:val="00605BBB"/>
    <w:rsid w:val="006275ED"/>
    <w:rsid w:val="00660EA5"/>
    <w:rsid w:val="006677F3"/>
    <w:rsid w:val="006821F7"/>
    <w:rsid w:val="0069604F"/>
    <w:rsid w:val="006A45F4"/>
    <w:rsid w:val="006C3D5F"/>
    <w:rsid w:val="006C7C3F"/>
    <w:rsid w:val="00736561"/>
    <w:rsid w:val="00741019"/>
    <w:rsid w:val="00741CE9"/>
    <w:rsid w:val="00750A6D"/>
    <w:rsid w:val="007763DC"/>
    <w:rsid w:val="0078400E"/>
    <w:rsid w:val="007C2DD7"/>
    <w:rsid w:val="007C7C51"/>
    <w:rsid w:val="007E12DF"/>
    <w:rsid w:val="007F3ED2"/>
    <w:rsid w:val="008071E8"/>
    <w:rsid w:val="00811C88"/>
    <w:rsid w:val="0083358B"/>
    <w:rsid w:val="00843F97"/>
    <w:rsid w:val="008511D6"/>
    <w:rsid w:val="0086153A"/>
    <w:rsid w:val="0087224D"/>
    <w:rsid w:val="008A2248"/>
    <w:rsid w:val="008C75C6"/>
    <w:rsid w:val="009055D3"/>
    <w:rsid w:val="00950592"/>
    <w:rsid w:val="00966355"/>
    <w:rsid w:val="009A3832"/>
    <w:rsid w:val="009C7C5D"/>
    <w:rsid w:val="009E186A"/>
    <w:rsid w:val="00A0445D"/>
    <w:rsid w:val="00A32B37"/>
    <w:rsid w:val="00A407C1"/>
    <w:rsid w:val="00A47DAC"/>
    <w:rsid w:val="00A506EF"/>
    <w:rsid w:val="00A962F4"/>
    <w:rsid w:val="00AC4EFF"/>
    <w:rsid w:val="00AD01E2"/>
    <w:rsid w:val="00AD228A"/>
    <w:rsid w:val="00AD3F23"/>
    <w:rsid w:val="00AD647D"/>
    <w:rsid w:val="00AD7B23"/>
    <w:rsid w:val="00AF3004"/>
    <w:rsid w:val="00B03047"/>
    <w:rsid w:val="00B07335"/>
    <w:rsid w:val="00B076B6"/>
    <w:rsid w:val="00B16FAF"/>
    <w:rsid w:val="00B61D1E"/>
    <w:rsid w:val="00B626AC"/>
    <w:rsid w:val="00B774C7"/>
    <w:rsid w:val="00BC646D"/>
    <w:rsid w:val="00BD751E"/>
    <w:rsid w:val="00BE729F"/>
    <w:rsid w:val="00BF3CF0"/>
    <w:rsid w:val="00C519CB"/>
    <w:rsid w:val="00C55AEB"/>
    <w:rsid w:val="00C759B2"/>
    <w:rsid w:val="00C91239"/>
    <w:rsid w:val="00CB4CC8"/>
    <w:rsid w:val="00CB7A78"/>
    <w:rsid w:val="00CC55A7"/>
    <w:rsid w:val="00CC5BB3"/>
    <w:rsid w:val="00CC640F"/>
    <w:rsid w:val="00CD65B9"/>
    <w:rsid w:val="00D0021C"/>
    <w:rsid w:val="00D06826"/>
    <w:rsid w:val="00D56551"/>
    <w:rsid w:val="00D764E8"/>
    <w:rsid w:val="00D77796"/>
    <w:rsid w:val="00D86F58"/>
    <w:rsid w:val="00D97CBF"/>
    <w:rsid w:val="00DA0B76"/>
    <w:rsid w:val="00DC7985"/>
    <w:rsid w:val="00E025EC"/>
    <w:rsid w:val="00E3176C"/>
    <w:rsid w:val="00E31FCE"/>
    <w:rsid w:val="00E36731"/>
    <w:rsid w:val="00E5110A"/>
    <w:rsid w:val="00E67534"/>
    <w:rsid w:val="00E83B41"/>
    <w:rsid w:val="00EB4BC2"/>
    <w:rsid w:val="00F22CD2"/>
    <w:rsid w:val="00F2506B"/>
    <w:rsid w:val="00F62155"/>
    <w:rsid w:val="00FA1514"/>
    <w:rsid w:val="00FA2BF7"/>
    <w:rsid w:val="00FB3FD9"/>
    <w:rsid w:val="00FB6027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AD4D"/>
  <w15:chartTrackingRefBased/>
  <w15:docId w15:val="{FA893F70-393B-436B-88F8-5058764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3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722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565ED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65ED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65EDF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6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65ED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565EDF"/>
    <w:pPr>
      <w:ind w:left="720"/>
      <w:contextualSpacing/>
    </w:pPr>
  </w:style>
  <w:style w:type="character" w:styleId="Hperlink">
    <w:name w:val="Hyperlink"/>
    <w:rsid w:val="009C7C5D"/>
    <w:rPr>
      <w:color w:val="0000FF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B7A7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B7A78"/>
    <w:rPr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3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nhideWhenUsed/>
    <w:rsid w:val="006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6C7C3F"/>
  </w:style>
  <w:style w:type="paragraph" w:styleId="Jalus">
    <w:name w:val="footer"/>
    <w:basedOn w:val="Normaallaad"/>
    <w:link w:val="JalusMrk"/>
    <w:uiPriority w:val="99"/>
    <w:unhideWhenUsed/>
    <w:rsid w:val="006C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7C3F"/>
  </w:style>
  <w:style w:type="paragraph" w:styleId="Alapealkiri">
    <w:name w:val="Subtitle"/>
    <w:basedOn w:val="Normaallaad"/>
    <w:next w:val="Normaallaad"/>
    <w:link w:val="AlapealkiriMrk"/>
    <w:qFormat/>
    <w:rsid w:val="003809D6"/>
    <w:pPr>
      <w:numPr>
        <w:ilvl w:val="1"/>
      </w:numPr>
      <w:spacing w:line="240" w:lineRule="auto"/>
      <w:jc w:val="both"/>
    </w:pPr>
    <w:rPr>
      <w:rFonts w:ascii="Calibri" w:eastAsia="MS Mincho" w:hAnsi="Calibri" w:cs="Times New Roman"/>
      <w:color w:val="5A5A5A"/>
      <w:spacing w:val="15"/>
    </w:rPr>
  </w:style>
  <w:style w:type="character" w:customStyle="1" w:styleId="AlapealkiriMrk">
    <w:name w:val="Alapealkiri Märk"/>
    <w:basedOn w:val="Liguvaikefont"/>
    <w:link w:val="Alapealkiri"/>
    <w:rsid w:val="003809D6"/>
    <w:rPr>
      <w:rFonts w:ascii="Calibri" w:eastAsia="MS Mincho" w:hAnsi="Calibri" w:cs="Times New Roman"/>
      <w:color w:val="5A5A5A"/>
      <w:spacing w:val="15"/>
    </w:rPr>
  </w:style>
  <w:style w:type="character" w:customStyle="1" w:styleId="Pealkiri1Mrk">
    <w:name w:val="Pealkiri 1 Märk"/>
    <w:basedOn w:val="Liguvaikefont"/>
    <w:link w:val="Pealkiri1"/>
    <w:uiPriority w:val="9"/>
    <w:rsid w:val="00A32B3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41019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rsid w:val="00E67534"/>
    <w:pPr>
      <w:tabs>
        <w:tab w:val="center" w:pos="41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KehatekstMrk">
    <w:name w:val="Kehatekst Märk"/>
    <w:basedOn w:val="Liguvaikefont"/>
    <w:link w:val="Kehatekst"/>
    <w:rsid w:val="00E67534"/>
    <w:rPr>
      <w:rFonts w:ascii="Times New Roman" w:eastAsia="Times New Roman" w:hAnsi="Times New Roman" w:cs="Times New Roman"/>
      <w:sz w:val="20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722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90345076CC14087F048FF4DD202B0" ma:contentTypeVersion="1" ma:contentTypeDescription="Loo uus dokument" ma:contentTypeScope="" ma:versionID="6a476d7ca843cc02ee08584951cb6dd5">
  <xsd:schema xmlns:xsd="http://www.w3.org/2001/XMLSchema" xmlns:xs="http://www.w3.org/2001/XMLSchema" xmlns:p="http://schemas.microsoft.com/office/2006/metadata/properties" xmlns:ns2="18dfa4d2-51f1-45c2-8a1b-5daf3f525e76" targetNamespace="http://schemas.microsoft.com/office/2006/metadata/properties" ma:root="true" ma:fieldsID="4394302ed17e452d21ae2cb1e1dd1560" ns2:_="">
    <xsd:import namespace="18dfa4d2-51f1-45c2-8a1b-5daf3f525e7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a4d2-51f1-45c2-8a1b-5daf3f525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8E976-1370-42A0-940A-28DEEBC9E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fa4d2-51f1-45c2-8a1b-5daf3f525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CE93C-7D8C-4104-8ECE-69481E649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FE925-BB60-41E6-AC5F-89D0D8EEA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 Rühka</dc:creator>
  <cp:keywords/>
  <dc:description/>
  <cp:lastModifiedBy>Anu Mälgand</cp:lastModifiedBy>
  <cp:revision>2</cp:revision>
  <dcterms:created xsi:type="dcterms:W3CDTF">2025-01-17T08:30:00Z</dcterms:created>
  <dcterms:modified xsi:type="dcterms:W3CDTF">2025-01-17T08:30:00Z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0x01010071C90345076CC14087F048FF4DD202B0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2024-04-12T11:20:52Z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1190fc90-a692-4e7d-ae07-275db2f15feb</vt:lpwstr>
  </property>
  <property fmtid="{D5CDD505-2E9C-101B-9397-08002B2CF9AE}" pid="9" name="MSIP_Label_defa4170-0d19-0005-0004-bc88714345d2_ContentBits">
    <vt:lpwstr>0</vt:lpwstr>
  </property>
</Properties>
</file>